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FC141D" w:rsidRDefault="00FC141D" w:rsidP="00B9319A">
      <w:pPr>
        <w:tabs>
          <w:tab w:val="left" w:pos="6521"/>
        </w:tabs>
        <w:rPr>
          <w:rFonts w:ascii="Times New Roman" w:hAnsi="Times New Roman" w:cs="Times New Roman"/>
          <w:sz w:val="32"/>
          <w:szCs w:val="32"/>
          <w:lang w:val="kk-KZ"/>
        </w:rPr>
      </w:pPr>
      <w:r w:rsidRPr="00FC141D">
        <w:rPr>
          <w:rFonts w:ascii="Times New Roman" w:hAnsi="Times New Roman" w:cs="Times New Roman"/>
          <w:sz w:val="32"/>
          <w:szCs w:val="32"/>
          <w:lang w:val="kk-KZ"/>
        </w:rPr>
        <w:t>«</w:t>
      </w:r>
      <w:r w:rsidRPr="00FC141D">
        <w:rPr>
          <w:rFonts w:ascii="Times New Roman" w:hAnsi="Times New Roman" w:cs="Times New Roman"/>
          <w:sz w:val="32"/>
          <w:szCs w:val="32"/>
        </w:rPr>
        <w:t>Моя   родная</w:t>
      </w:r>
      <w:r w:rsidRPr="00FC141D">
        <w:rPr>
          <w:rFonts w:ascii="Times New Roman" w:hAnsi="Times New Roman" w:cs="Times New Roman"/>
          <w:sz w:val="32"/>
          <w:szCs w:val="32"/>
          <w:lang w:val="kk-KZ"/>
        </w:rPr>
        <w:t>»</w:t>
      </w:r>
    </w:p>
    <w:p w:rsidR="009C76B7" w:rsidRDefault="009C76B7" w:rsidP="00B9319A">
      <w:pPr>
        <w:tabs>
          <w:tab w:val="left" w:pos="65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Мама...</w:t>
      </w:r>
    </w:p>
    <w:p w:rsidR="009C76B7" w:rsidRDefault="009C76B7" w:rsidP="00B9319A">
      <w:pPr>
        <w:tabs>
          <w:tab w:val="left" w:pos="65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Вслушайтесь, как гордо звучит это слово, сколько трогательного и мощного слилось в этом священном понятии всех веков и народов.</w:t>
      </w:r>
    </w:p>
    <w:p w:rsidR="009C76B7" w:rsidRDefault="009C76B7" w:rsidP="00B9319A">
      <w:pPr>
        <w:tabs>
          <w:tab w:val="left" w:pos="65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Мама, мамочка ... Сколько тепла таит это магическое слово, которым называют самого близкого, родного, единственного.</w:t>
      </w:r>
    </w:p>
    <w:p w:rsidR="009C76B7" w:rsidRDefault="009C76B7" w:rsidP="00B9319A">
      <w:pPr>
        <w:tabs>
          <w:tab w:val="left" w:pos="65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Кроме праздника </w:t>
      </w:r>
      <w:r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Марта - Международного Женского праздника, для мам ввели праздник день Матери , где мы вспоминаем о самых близких людях 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kk-KZ"/>
        </w:rPr>
        <w:t>наших мамах и бабушках, благодаря которым мы есть и живем.</w:t>
      </w:r>
    </w:p>
    <w:p w:rsidR="006F1E9A" w:rsidRDefault="006F1E9A" w:rsidP="00B9319A">
      <w:pPr>
        <w:tabs>
          <w:tab w:val="left" w:pos="65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Моя мама </w:t>
      </w:r>
      <w:r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Ермаганбетова Рахат с самого  моего рождения  учит меня  быть честной и справедливой. Она сама является для нас примером доброты и порядочности.</w:t>
      </w:r>
    </w:p>
    <w:p w:rsidR="006F1E9A" w:rsidRDefault="006F1E9A" w:rsidP="00B9319A">
      <w:pPr>
        <w:tabs>
          <w:tab w:val="left" w:pos="65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Я счастлива, что с детства познала материнскую любовь, ласку, заботу. Ее любовь безгранична, бескорыстна и мне повезло, что у меня такая прекрасная мама.</w:t>
      </w:r>
    </w:p>
    <w:p w:rsidR="006F1E9A" w:rsidRDefault="006F1E9A" w:rsidP="00B9319A">
      <w:pPr>
        <w:tabs>
          <w:tab w:val="left" w:pos="65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Хочу посвятить маме строки стихотворения русского поэта М. Садовского:</w:t>
      </w:r>
    </w:p>
    <w:p w:rsidR="006F1E9A" w:rsidRDefault="006F1E9A" w:rsidP="00B9319A">
      <w:pPr>
        <w:tabs>
          <w:tab w:val="left" w:pos="65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Знаешь, мама, день обычный, без тебя нам не прожить!</w:t>
      </w:r>
    </w:p>
    <w:p w:rsidR="006F1E9A" w:rsidRDefault="006F1E9A" w:rsidP="00B9319A">
      <w:pPr>
        <w:tabs>
          <w:tab w:val="left" w:pos="65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Слово мама так привычно с первых дней нам говорить!</w:t>
      </w:r>
    </w:p>
    <w:p w:rsidR="006F1E9A" w:rsidRDefault="006F1E9A" w:rsidP="00B9319A">
      <w:pPr>
        <w:tabs>
          <w:tab w:val="left" w:pos="65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Стоит только приглядеться, целый мир согрет вокруг</w:t>
      </w:r>
    </w:p>
    <w:p w:rsidR="006F1E9A" w:rsidRDefault="006F1E9A" w:rsidP="00B9319A">
      <w:pPr>
        <w:tabs>
          <w:tab w:val="left" w:pos="65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Теплотою маминого сердца, нежных, добрых рук...</w:t>
      </w:r>
    </w:p>
    <w:p w:rsidR="00FC141D" w:rsidRPr="006F1E9A" w:rsidRDefault="00FC141D" w:rsidP="00B9319A">
      <w:pPr>
        <w:tabs>
          <w:tab w:val="left" w:pos="6521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</w:p>
    <w:p w:rsidR="009C76B7" w:rsidRPr="009C76B7" w:rsidRDefault="009C76B7" w:rsidP="009C76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C76B7" w:rsidRPr="009C76B7" w:rsidRDefault="009C76B7" w:rsidP="009C76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C76B7" w:rsidRDefault="00FC141D" w:rsidP="009C76B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Амантай Дильназ </w:t>
      </w:r>
    </w:p>
    <w:p w:rsidR="00FC141D" w:rsidRDefault="00FC141D" w:rsidP="009C76B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ученица </w:t>
      </w:r>
      <w:r>
        <w:rPr>
          <w:rFonts w:ascii="Times New Roman" w:hAnsi="Times New Roman" w:cs="Times New Roman"/>
          <w:sz w:val="28"/>
          <w:szCs w:val="28"/>
        </w:rPr>
        <w:t>5 класса</w:t>
      </w:r>
    </w:p>
    <w:p w:rsidR="00FC141D" w:rsidRPr="00FC141D" w:rsidRDefault="00FC141D" w:rsidP="009C76B7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Кызылтанской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школы</w:t>
      </w:r>
    </w:p>
    <w:p w:rsidR="009C76B7" w:rsidRPr="009C76B7" w:rsidRDefault="009C76B7" w:rsidP="009C76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C76B7" w:rsidRPr="009C76B7" w:rsidRDefault="009C76B7" w:rsidP="009C76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C76B7" w:rsidRDefault="009C76B7" w:rsidP="009C76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C76B7" w:rsidRDefault="009C76B7" w:rsidP="009C76B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C76B7" w:rsidRPr="009C76B7" w:rsidRDefault="009C76B7" w:rsidP="009C76B7">
      <w:pPr>
        <w:tabs>
          <w:tab w:val="left" w:pos="6040"/>
        </w:tabs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 </w:t>
      </w:r>
    </w:p>
    <w:sectPr w:rsidR="009C76B7" w:rsidRPr="009C76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B9319A"/>
    <w:rsid w:val="00324E9A"/>
    <w:rsid w:val="006F1E9A"/>
    <w:rsid w:val="009C76B7"/>
    <w:rsid w:val="00AB26C8"/>
    <w:rsid w:val="00B9319A"/>
    <w:rsid w:val="00FC14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2018-03-05T11:57:00Z</dcterms:created>
  <dcterms:modified xsi:type="dcterms:W3CDTF">2018-03-05T12:22:00Z</dcterms:modified>
</cp:coreProperties>
</file>