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B7" w:rsidRDefault="008C04C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04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Қызылтаң орта мектебінде  </w:t>
      </w:r>
      <w:proofErr w:type="spellStart"/>
      <w:r w:rsidRPr="008C04C2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8C04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4C2">
        <w:rPr>
          <w:rFonts w:ascii="Times New Roman" w:hAnsi="Times New Roman" w:cs="Times New Roman"/>
          <w:b/>
          <w:sz w:val="28"/>
          <w:szCs w:val="28"/>
        </w:rPr>
        <w:t>айлы</w:t>
      </w:r>
      <w:proofErr w:type="spellEnd"/>
      <w:r w:rsidRPr="008C04C2">
        <w:rPr>
          <w:rFonts w:ascii="Times New Roman" w:hAnsi="Times New Roman" w:cs="Times New Roman"/>
          <w:b/>
          <w:sz w:val="28"/>
          <w:szCs w:val="28"/>
          <w:lang w:val="kk-KZ"/>
        </w:rPr>
        <w:t>ғында өткізілетін іс</w:t>
      </w:r>
      <w:r w:rsidRPr="008C04C2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8C04C2">
        <w:rPr>
          <w:rFonts w:ascii="Times New Roman" w:hAnsi="Times New Roman" w:cs="Times New Roman"/>
          <w:b/>
          <w:sz w:val="28"/>
          <w:szCs w:val="28"/>
        </w:rPr>
        <w:t>шаралар</w:t>
      </w:r>
      <w:proofErr w:type="spellEnd"/>
      <w:r w:rsidRPr="008C04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4C2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2017-2018 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қу жылы.</w:t>
      </w:r>
    </w:p>
    <w:p w:rsidR="00C44EA4" w:rsidRPr="00972C97" w:rsidRDefault="00C44EA4" w:rsidP="00972C9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4EA4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C44EA4">
        <w:rPr>
          <w:rFonts w:ascii="Times New Roman" w:hAnsi="Times New Roman" w:cs="Times New Roman"/>
          <w:sz w:val="28"/>
          <w:szCs w:val="28"/>
          <w:lang w:val="kk-KZ"/>
        </w:rPr>
        <w:t xml:space="preserve"> Оқушыларға Ұлыстың ұлы күні туралы толық мағлұмат беру, халқымыздың салт-дәстүрін, әдет-ғұрпын үйрете отырып, Наурыз қазақтың ұлттық мейрам екенін ашып көрсету; оқушылардың санасына халқына деген мақтаныш сезім ұялату, өнерін, мәдениетін қастерлей дамыта оқытып үйрету; мерекеге байланысты ұлағатты сөздердің мағынасына қарай оқушыларды адамгершілікке, елін, Отанын сүюге, ұлттық салт-дәстүрді дәріптеуге тәрбиелеу.</w:t>
      </w:r>
    </w:p>
    <w:tbl>
      <w:tblPr>
        <w:tblStyle w:val="a3"/>
        <w:tblW w:w="10031" w:type="dxa"/>
        <w:tblLook w:val="04A0"/>
      </w:tblPr>
      <w:tblGrid>
        <w:gridCol w:w="498"/>
        <w:gridCol w:w="4288"/>
        <w:gridCol w:w="1559"/>
        <w:gridCol w:w="3686"/>
      </w:tblGrid>
      <w:tr w:rsidR="008C04C2" w:rsidTr="00AB482F">
        <w:tc>
          <w:tcPr>
            <w:tcW w:w="498" w:type="dxa"/>
          </w:tcPr>
          <w:p w:rsidR="008C04C2" w:rsidRDefault="008C04C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88" w:type="dxa"/>
          </w:tcPr>
          <w:p w:rsidR="008C04C2" w:rsidRPr="00AB08D1" w:rsidRDefault="00AB0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Өткізілетін іс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шаралар</w:t>
            </w:r>
            <w:proofErr w:type="spellEnd"/>
          </w:p>
        </w:tc>
        <w:tc>
          <w:tcPr>
            <w:tcW w:w="1559" w:type="dxa"/>
          </w:tcPr>
          <w:p w:rsidR="008C04C2" w:rsidRPr="00AB08D1" w:rsidRDefault="00AB08D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3686" w:type="dxa"/>
          </w:tcPr>
          <w:p w:rsidR="008C04C2" w:rsidRDefault="00AB08D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8C04C2" w:rsidTr="00AB482F">
        <w:tc>
          <w:tcPr>
            <w:tcW w:w="498" w:type="dxa"/>
          </w:tcPr>
          <w:p w:rsidR="008C04C2" w:rsidRPr="008C04C2" w:rsidRDefault="008C04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8" w:type="dxa"/>
          </w:tcPr>
          <w:p w:rsidR="008C04C2" w:rsidRPr="008C6303" w:rsidRDefault="008C63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6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C6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киімдерді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C6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дәріптеу</w:t>
            </w:r>
          </w:p>
        </w:tc>
        <w:tc>
          <w:tcPr>
            <w:tcW w:w="1559" w:type="dxa"/>
          </w:tcPr>
          <w:p w:rsidR="008C04C2" w:rsidRPr="008C6303" w:rsidRDefault="008C63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6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1-20.03.18</w:t>
            </w:r>
          </w:p>
        </w:tc>
        <w:tc>
          <w:tcPr>
            <w:tcW w:w="3686" w:type="dxa"/>
          </w:tcPr>
          <w:p w:rsidR="008C04C2" w:rsidRDefault="008C63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6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</w:t>
            </w:r>
            <w:r w:rsidR="00AB48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B482F" w:rsidRPr="00AB482F" w:rsidRDefault="00AB48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AB482F" w:rsidTr="00AB482F">
        <w:tc>
          <w:tcPr>
            <w:tcW w:w="498" w:type="dxa"/>
          </w:tcPr>
          <w:p w:rsidR="00AB482F" w:rsidRDefault="00AB48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288" w:type="dxa"/>
          </w:tcPr>
          <w:p w:rsidR="00AB482F" w:rsidRPr="00AB482F" w:rsidRDefault="00AB48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Аймақтық  ұлттық ойындар сайысы.</w:t>
            </w:r>
          </w:p>
        </w:tc>
        <w:tc>
          <w:tcPr>
            <w:tcW w:w="1559" w:type="dxa"/>
          </w:tcPr>
          <w:p w:rsidR="00AB482F" w:rsidRPr="008C6303" w:rsidRDefault="00AB48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</w:p>
        </w:tc>
        <w:tc>
          <w:tcPr>
            <w:tcW w:w="3686" w:type="dxa"/>
          </w:tcPr>
          <w:p w:rsidR="00AB482F" w:rsidRPr="008C6303" w:rsidRDefault="00AB48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д\мұғалімдері</w:t>
            </w:r>
          </w:p>
        </w:tc>
      </w:tr>
      <w:tr w:rsidR="008C04C2" w:rsidTr="00AB482F">
        <w:tc>
          <w:tcPr>
            <w:tcW w:w="498" w:type="dxa"/>
          </w:tcPr>
          <w:p w:rsidR="008C04C2" w:rsidRDefault="00AB48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288" w:type="dxa"/>
          </w:tcPr>
          <w:p w:rsidR="008C04C2" w:rsidRPr="00C44EA4" w:rsidRDefault="00AB08D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44EA4"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Ұлыстың ұлы күні –Наурыз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 кітап көрмесі</w:t>
            </w:r>
          </w:p>
        </w:tc>
        <w:tc>
          <w:tcPr>
            <w:tcW w:w="1559" w:type="dxa"/>
          </w:tcPr>
          <w:p w:rsidR="008C04C2" w:rsidRPr="00AB08D1" w:rsidRDefault="00C44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0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1-20.03.</w:t>
            </w:r>
            <w:r w:rsidR="00AB08D1" w:rsidRPr="00AB0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686" w:type="dxa"/>
          </w:tcPr>
          <w:p w:rsidR="008C04C2" w:rsidRPr="00AB08D1" w:rsidRDefault="00C44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08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8C04C2" w:rsidRPr="00972C97" w:rsidTr="00AB482F">
        <w:trPr>
          <w:trHeight w:val="455"/>
        </w:trPr>
        <w:tc>
          <w:tcPr>
            <w:tcW w:w="498" w:type="dxa"/>
          </w:tcPr>
          <w:p w:rsidR="008C04C2" w:rsidRDefault="00AB48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288" w:type="dxa"/>
          </w:tcPr>
          <w:p w:rsidR="008C04C2" w:rsidRPr="00750AC3" w:rsidRDefault="00750AC3" w:rsidP="00141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«Көктем аруы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сайыс</w:t>
            </w:r>
          </w:p>
        </w:tc>
        <w:tc>
          <w:tcPr>
            <w:tcW w:w="1559" w:type="dxa"/>
          </w:tcPr>
          <w:p w:rsidR="008C04C2" w:rsidRDefault="00750AC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</w:p>
        </w:tc>
        <w:tc>
          <w:tcPr>
            <w:tcW w:w="3686" w:type="dxa"/>
          </w:tcPr>
          <w:p w:rsidR="008C04C2" w:rsidRPr="00750AC3" w:rsidRDefault="00750A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 тәлімгер</w:t>
            </w:r>
          </w:p>
        </w:tc>
      </w:tr>
      <w:tr w:rsidR="00750AC3" w:rsidRPr="00972C97" w:rsidTr="00AB482F">
        <w:trPr>
          <w:trHeight w:val="455"/>
        </w:trPr>
        <w:tc>
          <w:tcPr>
            <w:tcW w:w="498" w:type="dxa"/>
          </w:tcPr>
          <w:p w:rsidR="00750AC3" w:rsidRDefault="007307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288" w:type="dxa"/>
          </w:tcPr>
          <w:p w:rsidR="00750AC3" w:rsidRDefault="00C60FD8" w:rsidP="00141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«Асыл анам» бастауышта</w:t>
            </w:r>
          </w:p>
          <w:p w:rsidR="00C60FD8" w:rsidRPr="00C60FD8" w:rsidRDefault="00C60FD8" w:rsidP="00141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концерттік бағдарлама</w:t>
            </w:r>
          </w:p>
        </w:tc>
        <w:tc>
          <w:tcPr>
            <w:tcW w:w="1559" w:type="dxa"/>
          </w:tcPr>
          <w:p w:rsidR="00750AC3" w:rsidRDefault="007307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</w:p>
        </w:tc>
        <w:tc>
          <w:tcPr>
            <w:tcW w:w="3686" w:type="dxa"/>
          </w:tcPr>
          <w:p w:rsidR="00750AC3" w:rsidRPr="0073072F" w:rsidRDefault="007307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мұғалімдері</w:t>
            </w:r>
          </w:p>
        </w:tc>
      </w:tr>
      <w:tr w:rsidR="00750AC3" w:rsidRPr="0073072F" w:rsidTr="00AB482F">
        <w:trPr>
          <w:trHeight w:val="455"/>
        </w:trPr>
        <w:tc>
          <w:tcPr>
            <w:tcW w:w="498" w:type="dxa"/>
          </w:tcPr>
          <w:p w:rsidR="00750AC3" w:rsidRDefault="007307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288" w:type="dxa"/>
          </w:tcPr>
          <w:p w:rsidR="00750AC3" w:rsidRPr="0073072F" w:rsidRDefault="0073072F" w:rsidP="00141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30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730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ған мың алғыс!» концерттік бағдарлама жоғарғы сыныпта</w:t>
            </w:r>
          </w:p>
        </w:tc>
        <w:tc>
          <w:tcPr>
            <w:tcW w:w="1559" w:type="dxa"/>
          </w:tcPr>
          <w:p w:rsidR="00750AC3" w:rsidRDefault="007307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</w:p>
        </w:tc>
        <w:tc>
          <w:tcPr>
            <w:tcW w:w="3686" w:type="dxa"/>
          </w:tcPr>
          <w:p w:rsidR="00750AC3" w:rsidRDefault="007307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Салыкова С.Т.</w:t>
            </w:r>
          </w:p>
          <w:p w:rsidR="0073072F" w:rsidRDefault="007307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7-сынып</w:t>
            </w:r>
          </w:p>
        </w:tc>
      </w:tr>
      <w:tr w:rsidR="00750AC3" w:rsidRPr="00972C97" w:rsidTr="00AB482F">
        <w:tc>
          <w:tcPr>
            <w:tcW w:w="498" w:type="dxa"/>
          </w:tcPr>
          <w:p w:rsidR="00750AC3" w:rsidRDefault="0073072F" w:rsidP="00344B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288" w:type="dxa"/>
          </w:tcPr>
          <w:p w:rsidR="00750AC3" w:rsidRPr="00141E32" w:rsidRDefault="00750AC3" w:rsidP="00C82F3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«Бас </w:t>
            </w:r>
            <w:r w:rsidRPr="00141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иеміз саған, Наурыз!» тәрбие сағаттары</w:t>
            </w:r>
          </w:p>
        </w:tc>
        <w:tc>
          <w:tcPr>
            <w:tcW w:w="1559" w:type="dxa"/>
          </w:tcPr>
          <w:p w:rsidR="00750AC3" w:rsidRDefault="00750AC3" w:rsidP="00C82F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44E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</w:p>
        </w:tc>
        <w:tc>
          <w:tcPr>
            <w:tcW w:w="3686" w:type="dxa"/>
          </w:tcPr>
          <w:p w:rsidR="00750AC3" w:rsidRPr="00141E32" w:rsidRDefault="00750AC3" w:rsidP="00C82F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1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</w:t>
            </w:r>
          </w:p>
        </w:tc>
      </w:tr>
      <w:tr w:rsidR="00750AC3" w:rsidTr="00AB482F">
        <w:tc>
          <w:tcPr>
            <w:tcW w:w="498" w:type="dxa"/>
          </w:tcPr>
          <w:p w:rsidR="00750AC3" w:rsidRDefault="007307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288" w:type="dxa"/>
          </w:tcPr>
          <w:p w:rsidR="00750AC3" w:rsidRPr="008C04C2" w:rsidRDefault="00750AC3" w:rsidP="006279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мейрамына арн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лған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мектапішілік  </w:t>
            </w: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жарыстар</w:t>
            </w:r>
          </w:p>
        </w:tc>
        <w:tc>
          <w:tcPr>
            <w:tcW w:w="1559" w:type="dxa"/>
          </w:tcPr>
          <w:p w:rsidR="00750AC3" w:rsidRDefault="00750AC3" w:rsidP="006279D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1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141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141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</w:p>
        </w:tc>
        <w:tc>
          <w:tcPr>
            <w:tcW w:w="3686" w:type="dxa"/>
          </w:tcPr>
          <w:p w:rsidR="00750AC3" w:rsidRPr="008C04C2" w:rsidRDefault="00750AC3" w:rsidP="006279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д\мұғалімдері</w:t>
            </w:r>
          </w:p>
        </w:tc>
      </w:tr>
      <w:tr w:rsidR="00750AC3" w:rsidTr="00AB482F">
        <w:tc>
          <w:tcPr>
            <w:tcW w:w="498" w:type="dxa"/>
          </w:tcPr>
          <w:p w:rsidR="00750AC3" w:rsidRDefault="007307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288" w:type="dxa"/>
          </w:tcPr>
          <w:p w:rsidR="00750AC3" w:rsidRDefault="00750AC3" w:rsidP="00F467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көктем мерекесі </w:t>
            </w:r>
          </w:p>
          <w:p w:rsidR="00750AC3" w:rsidRPr="008C04C2" w:rsidRDefault="00750AC3" w:rsidP="00F467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орталықта</w:t>
            </w:r>
          </w:p>
        </w:tc>
        <w:tc>
          <w:tcPr>
            <w:tcW w:w="1559" w:type="dxa"/>
          </w:tcPr>
          <w:p w:rsidR="00750AC3" w:rsidRPr="008C04C2" w:rsidRDefault="00750AC3" w:rsidP="00F467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1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141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141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686" w:type="dxa"/>
          </w:tcPr>
          <w:p w:rsidR="00750AC3" w:rsidRDefault="00750AC3" w:rsidP="00F467C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Рақымжанова Г.Б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</w:tr>
      <w:tr w:rsidR="00750AC3" w:rsidTr="00AB482F">
        <w:tc>
          <w:tcPr>
            <w:tcW w:w="498" w:type="dxa"/>
          </w:tcPr>
          <w:p w:rsidR="00750AC3" w:rsidRDefault="0073072F" w:rsidP="000F4F4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4288" w:type="dxa"/>
          </w:tcPr>
          <w:p w:rsidR="00750AC3" w:rsidRDefault="00750AC3" w:rsidP="00B22EB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Наурыз-жыл басы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бастауышта</w:t>
            </w: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750AC3" w:rsidRDefault="00750AC3" w:rsidP="00B22EB2">
            <w:r w:rsidRPr="00E665A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665A4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665A4"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</w:p>
        </w:tc>
        <w:tc>
          <w:tcPr>
            <w:tcW w:w="3686" w:type="dxa"/>
          </w:tcPr>
          <w:p w:rsidR="00750AC3" w:rsidRPr="00176A2A" w:rsidRDefault="00750AC3" w:rsidP="00B22E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6A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мұғалімдері</w:t>
            </w:r>
          </w:p>
        </w:tc>
      </w:tr>
      <w:tr w:rsidR="00750AC3" w:rsidTr="00AB482F">
        <w:tc>
          <w:tcPr>
            <w:tcW w:w="498" w:type="dxa"/>
          </w:tcPr>
          <w:p w:rsidR="00750AC3" w:rsidRPr="00AB482F" w:rsidRDefault="007307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288" w:type="dxa"/>
          </w:tcPr>
          <w:p w:rsidR="00750AC3" w:rsidRPr="00545E65" w:rsidRDefault="00750AC3" w:rsidP="00FD57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E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көже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дайындау</w:t>
            </w:r>
          </w:p>
        </w:tc>
        <w:tc>
          <w:tcPr>
            <w:tcW w:w="1559" w:type="dxa"/>
          </w:tcPr>
          <w:p w:rsidR="00750AC3" w:rsidRPr="00E665A4" w:rsidRDefault="00750AC3" w:rsidP="00FD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665A4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665A4"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</w:p>
        </w:tc>
        <w:tc>
          <w:tcPr>
            <w:tcW w:w="3686" w:type="dxa"/>
          </w:tcPr>
          <w:p w:rsidR="00750AC3" w:rsidRPr="00545E65" w:rsidRDefault="00750AC3" w:rsidP="00FD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аналар</w:t>
            </w:r>
            <w:proofErr w:type="spellEnd"/>
          </w:p>
        </w:tc>
      </w:tr>
      <w:tr w:rsidR="00750AC3" w:rsidTr="00AB482F">
        <w:tc>
          <w:tcPr>
            <w:tcW w:w="498" w:type="dxa"/>
          </w:tcPr>
          <w:p w:rsidR="00750AC3" w:rsidRDefault="007307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288" w:type="dxa"/>
          </w:tcPr>
          <w:p w:rsidR="00750AC3" w:rsidRPr="008C04C2" w:rsidRDefault="00750AC3" w:rsidP="00E547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«Қош келдің,Әз наурыз</w:t>
            </w: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наурыз мерекесі</w:t>
            </w:r>
          </w:p>
        </w:tc>
        <w:tc>
          <w:tcPr>
            <w:tcW w:w="1559" w:type="dxa"/>
          </w:tcPr>
          <w:p w:rsidR="00750AC3" w:rsidRDefault="00750AC3" w:rsidP="00E547C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665A4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E6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665A4"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</w:p>
        </w:tc>
        <w:tc>
          <w:tcPr>
            <w:tcW w:w="3686" w:type="dxa"/>
          </w:tcPr>
          <w:p w:rsidR="00750AC3" w:rsidRPr="008C04C2" w:rsidRDefault="00750AC3" w:rsidP="00E547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Жұмабаева М.Б.</w:t>
            </w:r>
          </w:p>
        </w:tc>
      </w:tr>
      <w:tr w:rsidR="00750AC3" w:rsidTr="00AB482F">
        <w:tc>
          <w:tcPr>
            <w:tcW w:w="498" w:type="dxa"/>
          </w:tcPr>
          <w:p w:rsidR="00750AC3" w:rsidRDefault="007307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288" w:type="dxa"/>
          </w:tcPr>
          <w:p w:rsidR="00750AC3" w:rsidRDefault="00750AC3" w:rsidP="00750A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«Рахмет саған  анашым »  шығармалар сайысы</w:t>
            </w:r>
          </w:p>
        </w:tc>
        <w:tc>
          <w:tcPr>
            <w:tcW w:w="1559" w:type="dxa"/>
          </w:tcPr>
          <w:p w:rsidR="00750AC3" w:rsidRDefault="00750AC3" w:rsidP="00E547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C63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.03.18</w:t>
            </w:r>
          </w:p>
        </w:tc>
        <w:tc>
          <w:tcPr>
            <w:tcW w:w="3686" w:type="dxa"/>
          </w:tcPr>
          <w:p w:rsidR="00750AC3" w:rsidRDefault="00750AC3" w:rsidP="00E547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 тәлімгер</w:t>
            </w:r>
          </w:p>
          <w:p w:rsidR="00750AC3" w:rsidRPr="008C04C2" w:rsidRDefault="00750AC3" w:rsidP="00E547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ТЖҰ</w:t>
            </w:r>
          </w:p>
        </w:tc>
      </w:tr>
    </w:tbl>
    <w:p w:rsidR="008C04C2" w:rsidRDefault="008C04C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0AC3" w:rsidRPr="0073072F" w:rsidRDefault="007307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072F"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директоры: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73072F">
        <w:rPr>
          <w:rFonts w:ascii="Times New Roman" w:hAnsi="Times New Roman" w:cs="Times New Roman"/>
          <w:sz w:val="28"/>
          <w:szCs w:val="28"/>
          <w:lang w:val="kk-KZ"/>
        </w:rPr>
        <w:t>Құдайберген С.Қ.</w:t>
      </w:r>
    </w:p>
    <w:sectPr w:rsidR="00750AC3" w:rsidRPr="0073072F" w:rsidSect="00085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4C2"/>
    <w:rsid w:val="000850B7"/>
    <w:rsid w:val="00141E32"/>
    <w:rsid w:val="00176A2A"/>
    <w:rsid w:val="001B1C1C"/>
    <w:rsid w:val="00545E65"/>
    <w:rsid w:val="0073072F"/>
    <w:rsid w:val="00750AC3"/>
    <w:rsid w:val="008C04C2"/>
    <w:rsid w:val="008C6303"/>
    <w:rsid w:val="00972C97"/>
    <w:rsid w:val="00AB08D1"/>
    <w:rsid w:val="00AB482F"/>
    <w:rsid w:val="00C44EA4"/>
    <w:rsid w:val="00C60FD8"/>
    <w:rsid w:val="00CE20F1"/>
    <w:rsid w:val="00FA1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04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2018-02-27T11:01:00Z</dcterms:created>
  <dcterms:modified xsi:type="dcterms:W3CDTF">2018-03-03T04:56:00Z</dcterms:modified>
</cp:coreProperties>
</file>