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44A" w:rsidRDefault="0011244A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1244A" w:rsidRPr="00731CED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</w:pPr>
      <w:r w:rsidRPr="00731CED"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  <w:t>Қызылтаң орта мектебі</w:t>
      </w:r>
    </w:p>
    <w:p w:rsidR="0011244A" w:rsidRPr="00731CED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</w:pPr>
    </w:p>
    <w:p w:rsidR="0011244A" w:rsidRPr="00731CED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654692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9537D3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BC1636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9537D3" w:rsidRDefault="0011244A" w:rsidP="0011244A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731CED"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  <w:t>«</w:t>
      </w:r>
      <w:r w:rsidR="009537D3" w:rsidRPr="009537D3">
        <w:rPr>
          <w:rFonts w:ascii="Times New Roman" w:hAnsi="Times New Roman" w:cs="Times New Roman"/>
          <w:b/>
          <w:sz w:val="44"/>
          <w:szCs w:val="44"/>
          <w:lang w:val="kk-KZ"/>
        </w:rPr>
        <w:t xml:space="preserve">Жаратылыстану пәндері –жасыл </w:t>
      </w:r>
    </w:p>
    <w:p w:rsidR="0011244A" w:rsidRPr="00731CED" w:rsidRDefault="009537D3" w:rsidP="0011244A">
      <w:pPr>
        <w:pStyle w:val="a3"/>
        <w:jc w:val="center"/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</w:pPr>
      <w:r w:rsidRPr="009537D3">
        <w:rPr>
          <w:rFonts w:ascii="Times New Roman" w:hAnsi="Times New Roman" w:cs="Times New Roman"/>
          <w:b/>
          <w:sz w:val="44"/>
          <w:szCs w:val="44"/>
          <w:lang w:val="kk-KZ"/>
        </w:rPr>
        <w:t>энергияны қолдайды</w:t>
      </w:r>
      <w:r w:rsidR="0011244A" w:rsidRPr="00731CED"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  <w:t>»</w:t>
      </w:r>
    </w:p>
    <w:p w:rsidR="0011244A" w:rsidRPr="00731CED" w:rsidRDefault="009537D3" w:rsidP="0011244A">
      <w:pPr>
        <w:pStyle w:val="a3"/>
        <w:jc w:val="center"/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</w:pPr>
      <w:r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  <w:t>он күндіктің ашылу салтанаты</w:t>
      </w:r>
    </w:p>
    <w:p w:rsidR="0011244A" w:rsidRPr="00731CED" w:rsidRDefault="009537D3" w:rsidP="0011244A">
      <w:pPr>
        <w:pStyle w:val="a3"/>
        <w:jc w:val="center"/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</w:pPr>
      <w:r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  <w:t>10</w:t>
      </w:r>
      <w:r w:rsidR="0011244A" w:rsidRPr="00731CED"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  <w:t xml:space="preserve"> сынып</w:t>
      </w:r>
    </w:p>
    <w:p w:rsidR="0011244A" w:rsidRPr="00731CED" w:rsidRDefault="0011244A" w:rsidP="0011244A">
      <w:pPr>
        <w:pStyle w:val="a3"/>
        <w:jc w:val="center"/>
        <w:rPr>
          <w:rFonts w:ascii="Times New Roman" w:eastAsia="Calibri" w:hAnsi="Times New Roman" w:cs="Times New Roman"/>
          <w:b/>
          <w:sz w:val="44"/>
          <w:szCs w:val="4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jc w:val="right"/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</w:pPr>
      <w:r w:rsidRPr="00731CED"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  <w:t xml:space="preserve">Өткізген:    математика пәні мұғалімі </w:t>
      </w:r>
    </w:p>
    <w:p w:rsidR="0011244A" w:rsidRPr="00731CED" w:rsidRDefault="0011244A" w:rsidP="0011244A">
      <w:pPr>
        <w:pStyle w:val="a3"/>
        <w:jc w:val="right"/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</w:pPr>
      <w:r w:rsidRPr="00731CED"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  <w:t>Темирбаева Гульнар Сайлаубаевна.</w:t>
      </w: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</w:p>
    <w:p w:rsidR="0011244A" w:rsidRPr="00731CED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11244A" w:rsidRDefault="0011244A" w:rsidP="0011244A">
      <w:pPr>
        <w:pStyle w:val="a3"/>
        <w:jc w:val="center"/>
        <w:rPr>
          <w:rFonts w:ascii="Times New Roman" w:hAnsi="Times New Roman"/>
          <w:b/>
          <w:sz w:val="32"/>
          <w:szCs w:val="32"/>
          <w:lang w:val="kk-KZ" w:eastAsia="ru-RU"/>
        </w:rPr>
      </w:pPr>
      <w:r w:rsidRPr="00731CED"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  <w:t>2016-2017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ru-RU"/>
        </w:rPr>
        <w:t xml:space="preserve"> оқу жылы</w:t>
      </w:r>
    </w:p>
    <w:p w:rsidR="00E9683F" w:rsidRPr="0011244A" w:rsidRDefault="008865F4" w:rsidP="0011244A">
      <w:pPr>
        <w:pStyle w:val="a3"/>
        <w:jc w:val="center"/>
        <w:rPr>
          <w:rFonts w:ascii="Times New Roman" w:hAnsi="Times New Roman"/>
          <w:b/>
          <w:sz w:val="32"/>
          <w:szCs w:val="32"/>
          <w:lang w:val="kk-KZ" w:eastAsia="ru-RU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lastRenderedPageBreak/>
        <w:t>Сәлемтсіздер ме құрметті мұғалімдер мен оқушылар !</w:t>
      </w:r>
    </w:p>
    <w:p w:rsidR="009537D3" w:rsidRDefault="008865F4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Мектебімздегі     </w:t>
      </w:r>
      <w:r w:rsidR="005A7B66" w:rsidRPr="00E9683F">
        <w:rPr>
          <w:rFonts w:ascii="Times New Roman" w:hAnsi="Times New Roman" w:cs="Times New Roman"/>
          <w:sz w:val="24"/>
          <w:szCs w:val="24"/>
          <w:lang w:val="kk-KZ"/>
        </w:rPr>
        <w:t>« Жаратылыстану пәндері –жасыл энергияны қолдайды</w:t>
      </w:r>
      <w:r w:rsidRPr="00E9683F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9537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атты </w:t>
      </w:r>
    </w:p>
    <w:p w:rsidR="00BA0A4E" w:rsidRDefault="009537D3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65F4" w:rsidRPr="00E9683F">
        <w:rPr>
          <w:rFonts w:ascii="Times New Roman" w:hAnsi="Times New Roman" w:cs="Times New Roman"/>
          <w:sz w:val="24"/>
          <w:szCs w:val="24"/>
          <w:lang w:val="kk-KZ"/>
        </w:rPr>
        <w:t>10 күндігі басталады.</w:t>
      </w:r>
    </w:p>
    <w:p w:rsidR="008865F4" w:rsidRPr="00E9683F" w:rsidRDefault="00E9683F" w:rsidP="00E9683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b/>
          <w:sz w:val="24"/>
          <w:szCs w:val="24"/>
          <w:lang w:val="kk-KZ"/>
        </w:rPr>
        <w:t>Қарашаш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 </w:t>
      </w:r>
      <w:r w:rsidR="008865F4" w:rsidRPr="00E9683F">
        <w:rPr>
          <w:rFonts w:ascii="Times New Roman" w:hAnsi="Times New Roman" w:cs="Times New Roman"/>
          <w:sz w:val="24"/>
          <w:szCs w:val="24"/>
          <w:lang w:val="kk-KZ"/>
        </w:rPr>
        <w:t>Білімдіден шығады алғыр шешен</w:t>
      </w:r>
    </w:p>
    <w:p w:rsidR="008865F4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8865F4" w:rsidRPr="00E9683F">
        <w:rPr>
          <w:rFonts w:ascii="Times New Roman" w:hAnsi="Times New Roman" w:cs="Times New Roman"/>
          <w:sz w:val="24"/>
          <w:szCs w:val="24"/>
          <w:lang w:val="kk-KZ"/>
        </w:rPr>
        <w:t>Шешендікпен болған ғой барлық көсем</w:t>
      </w:r>
    </w:p>
    <w:p w:rsidR="008865F4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8865F4" w:rsidRPr="00E9683F">
        <w:rPr>
          <w:rFonts w:ascii="Times New Roman" w:hAnsi="Times New Roman" w:cs="Times New Roman"/>
          <w:sz w:val="24"/>
          <w:szCs w:val="24"/>
          <w:lang w:val="kk-KZ"/>
        </w:rPr>
        <w:t>Сайра шәкірт,суырып шарықташы</w:t>
      </w:r>
    </w:p>
    <w:p w:rsidR="008865F4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8865F4" w:rsidRPr="00E9683F">
        <w:rPr>
          <w:rFonts w:ascii="Times New Roman" w:hAnsi="Times New Roman" w:cs="Times New Roman"/>
          <w:sz w:val="24"/>
          <w:szCs w:val="24"/>
          <w:lang w:val="kk-KZ"/>
        </w:rPr>
        <w:t>Қалмасын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декададан сенің есен 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Жангү</w:t>
      </w:r>
      <w:r w:rsidRPr="00E9683F">
        <w:rPr>
          <w:rFonts w:ascii="Times New Roman" w:hAnsi="Times New Roman" w:cs="Times New Roman"/>
          <w:b/>
          <w:sz w:val="24"/>
          <w:szCs w:val="24"/>
          <w:lang w:val="kk-KZ"/>
        </w:rPr>
        <w:t>ль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Қиын пәнді бәр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мз меңгереміз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Қосу менен басқаны теңгереміз.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Сандардың біз сырына үңілеміз ,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Білгеніңді бұл пәнен жасырсаңдар,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Бүгін достар,әрине жеңілеміз.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Сайыс бізге сын болсын,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Білмегенге мін болсын.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Команданы қолпаштап,</w:t>
      </w:r>
    </w:p>
    <w:p w:rsidR="004730BB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Қол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соғындар кім болсын.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b/>
          <w:sz w:val="24"/>
          <w:szCs w:val="24"/>
          <w:lang w:val="kk-KZ"/>
        </w:rPr>
        <w:t>Аружан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Өнер қуған математик жастарымыз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Есебінді лезде шешіп тастармыз.</w:t>
      </w:r>
    </w:p>
    <w:p w:rsidR="004730BB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4730BB" w:rsidRPr="00E9683F">
        <w:rPr>
          <w:rFonts w:ascii="Times New Roman" w:hAnsi="Times New Roman" w:cs="Times New Roman"/>
          <w:sz w:val="24"/>
          <w:szCs w:val="24"/>
          <w:lang w:val="kk-KZ"/>
        </w:rPr>
        <w:t>Командамыз өңшең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 тапқыр қырандар</w:t>
      </w:r>
    </w:p>
    <w:p w:rsidR="00BF35D8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>Ерен туған вундергинд бастармыз.</w:t>
      </w:r>
    </w:p>
    <w:p w:rsidR="00BF35D8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>Келешекте өмірміз талапты</w:t>
      </w:r>
    </w:p>
    <w:p w:rsidR="00BF35D8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>Атақ-данққа бөленеміз қарап тұр.</w:t>
      </w:r>
    </w:p>
    <w:p w:rsidR="00BF35D8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>Сегіз қарлы,өнер асып туғандар,</w:t>
      </w:r>
    </w:p>
    <w:p w:rsidR="00BF35D8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BF35D8" w:rsidRPr="00E9683F">
        <w:rPr>
          <w:rFonts w:ascii="Times New Roman" w:hAnsi="Times New Roman" w:cs="Times New Roman"/>
          <w:sz w:val="24"/>
          <w:szCs w:val="24"/>
          <w:lang w:val="kk-KZ"/>
        </w:rPr>
        <w:t>Оза шауып,</w:t>
      </w:r>
      <w:r>
        <w:rPr>
          <w:rFonts w:ascii="Times New Roman" w:hAnsi="Times New Roman" w:cs="Times New Roman"/>
          <w:sz w:val="24"/>
          <w:szCs w:val="24"/>
          <w:lang w:val="kk-KZ"/>
        </w:rPr>
        <w:t>бәйге атындай жарап тұр.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b/>
          <w:sz w:val="24"/>
          <w:szCs w:val="24"/>
          <w:lang w:val="kk-KZ"/>
        </w:rPr>
        <w:t>Ақбота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    </w:t>
      </w:r>
      <w:r w:rsidR="001124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Математика-ғылым негізгі.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Математика-білім көзі.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Математиканы білгендерге,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Ғажайыптың бір өзі.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Кешке қатыс,тұрып қалмай,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Қиындыққа мойымай,</w:t>
      </w:r>
    </w:p>
    <w:p w:rsidR="00D124B2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7BB8"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Бұл ілімді білсең </w:t>
      </w:r>
      <w:r w:rsidR="00D124B2" w:rsidRPr="00E9683F">
        <w:rPr>
          <w:rFonts w:ascii="Times New Roman" w:hAnsi="Times New Roman" w:cs="Times New Roman"/>
          <w:sz w:val="24"/>
          <w:szCs w:val="24"/>
          <w:lang w:val="kk-KZ"/>
        </w:rPr>
        <w:t>егер</w:t>
      </w:r>
      <w:r w:rsidR="00417BB8" w:rsidRPr="00E9683F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417BB8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11244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Биіктейсін,сен самғай.</w:t>
      </w:r>
    </w:p>
    <w:p w:rsidR="00E9683F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 сыныптан 1 оқушыдан ортаға шығып есеп-сұрақтарға жауап береді.</w:t>
      </w:r>
    </w:p>
    <w:p w:rsidR="00417BB8" w:rsidRPr="00E9683F" w:rsidRDefault="00417BB8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1.Қазақтың салмақ өлшемдерінің мағынасын түсіндір.</w:t>
      </w:r>
    </w:p>
    <w:p w:rsidR="00417BB8" w:rsidRPr="00E9683F" w:rsidRDefault="00417BB8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Бір шелек,бір торсық ,бір саба,бір қап,бір арқа.(бр шелек-су,сүт.Бір торсық-айран 6-7л.Бір саба-қымыз10-15л.Бір қап-ұн 40-60кг.Бір арқа-жүк 45-50кг)</w:t>
      </w:r>
    </w:p>
    <w:p w:rsidR="00417BB8" w:rsidRPr="00E9683F" w:rsidRDefault="00417BB8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2.Биктігі 10 м </w:t>
      </w:r>
      <w:r w:rsidR="000372C1" w:rsidRPr="00E9683F">
        <w:rPr>
          <w:rFonts w:ascii="Times New Roman" w:hAnsi="Times New Roman" w:cs="Times New Roman"/>
          <w:sz w:val="24"/>
          <w:szCs w:val="24"/>
          <w:lang w:val="kk-KZ"/>
        </w:rPr>
        <w:t>ағашқа ұлу күндіз 5м жоғары көтеріліп,түнде 4м төмен түседі.Ұлу ағаш басына неше күнде шығады.(10 күнде)</w:t>
      </w:r>
    </w:p>
    <w:p w:rsidR="000372C1" w:rsidRPr="00E9683F" w:rsidRDefault="000372C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3.Қазақтың ұзындық өлшемдерінің мағынасын түсіндір.</w:t>
      </w:r>
    </w:p>
    <w:p w:rsidR="004B4D75" w:rsidRPr="00E9683F" w:rsidRDefault="000372C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Сүйем,сынық сүйем,тұтам </w:t>
      </w:r>
      <w:r w:rsidR="004B4D75" w:rsidRPr="00E9683F">
        <w:rPr>
          <w:rFonts w:ascii="Times New Roman" w:hAnsi="Times New Roman" w:cs="Times New Roman"/>
          <w:sz w:val="24"/>
          <w:szCs w:val="24"/>
          <w:lang w:val="kk-KZ"/>
        </w:rPr>
        <w:t>,аршын.</w:t>
      </w:r>
    </w:p>
    <w:p w:rsidR="000372C1" w:rsidRPr="00E9683F" w:rsidRDefault="000372C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4B4D75" w:rsidRPr="00E9683F">
        <w:rPr>
          <w:rFonts w:ascii="Times New Roman" w:hAnsi="Times New Roman" w:cs="Times New Roman"/>
          <w:sz w:val="24"/>
          <w:szCs w:val="24"/>
          <w:lang w:val="kk-KZ"/>
        </w:rPr>
        <w:t>Сүйем-бас бармақ пен сұқ саусақты жазғандағы аралық сынық сүйем-екі бүккендегі аралық,тұтам-бес саусақты жұмғандағы көлденең ұзындық .)</w:t>
      </w:r>
    </w:p>
    <w:p w:rsidR="004B4D75" w:rsidRPr="00E9683F" w:rsidRDefault="004B4D75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4.Әкемнің 7 ұлы бар еді,оның әрбір ұлының қарындасы бар.Сонда әкемнің неше баласы бар.(Сегіз баласы бар.7ұл 1қыз)</w:t>
      </w:r>
    </w:p>
    <w:p w:rsidR="004B4D75" w:rsidRPr="00E9683F" w:rsidRDefault="004B4D75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Демеңіз біз өнерді</w:t>
      </w:r>
      <w:r w:rsidR="00201FD1"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 аяп қалды,</w:t>
      </w:r>
    </w:p>
    <w:p w:rsidR="00201FD1" w:rsidRPr="00E9683F" w:rsidRDefault="00201FD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Уақытта біраз жерге таяп қалды</w:t>
      </w:r>
    </w:p>
    <w:p w:rsidR="00201FD1" w:rsidRPr="00E9683F" w:rsidRDefault="00201FD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Қош келіп тұрыңыздар,жолыққанша</w:t>
      </w:r>
    </w:p>
    <w:p w:rsidR="00201FD1" w:rsidRPr="00E9683F" w:rsidRDefault="00E9683F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Осымен біздің уақытымыз</w:t>
      </w:r>
      <w:r w:rsidR="00201FD1" w:rsidRPr="00E9683F">
        <w:rPr>
          <w:rFonts w:ascii="Times New Roman" w:hAnsi="Times New Roman" w:cs="Times New Roman"/>
          <w:sz w:val="24"/>
          <w:szCs w:val="24"/>
          <w:lang w:val="kk-KZ"/>
        </w:rPr>
        <w:t xml:space="preserve"> аяқталады</w:t>
      </w:r>
    </w:p>
    <w:p w:rsidR="00201FD1" w:rsidRPr="00E9683F" w:rsidRDefault="00201FD1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9683F">
        <w:rPr>
          <w:rFonts w:ascii="Times New Roman" w:hAnsi="Times New Roman" w:cs="Times New Roman"/>
          <w:sz w:val="24"/>
          <w:szCs w:val="24"/>
          <w:lang w:val="kk-KZ"/>
        </w:rPr>
        <w:t>Сау  болыңыздар !Келесі күндерде жүздескенше  амансау болыңыздар!</w:t>
      </w:r>
    </w:p>
    <w:p w:rsidR="00D124B2" w:rsidRPr="00E9683F" w:rsidRDefault="00D124B2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F35D8" w:rsidRPr="00E9683F" w:rsidRDefault="00BF35D8" w:rsidP="00E9683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730BB" w:rsidRPr="008865F4" w:rsidRDefault="004730B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730BB" w:rsidRPr="008865F4" w:rsidSect="0011244A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65F4"/>
    <w:rsid w:val="000372C1"/>
    <w:rsid w:val="0011244A"/>
    <w:rsid w:val="00201FD1"/>
    <w:rsid w:val="002521AE"/>
    <w:rsid w:val="00417BB8"/>
    <w:rsid w:val="004730BB"/>
    <w:rsid w:val="004B4D75"/>
    <w:rsid w:val="005A7B66"/>
    <w:rsid w:val="008865F4"/>
    <w:rsid w:val="009537D3"/>
    <w:rsid w:val="00BA0A4E"/>
    <w:rsid w:val="00BF35D8"/>
    <w:rsid w:val="00D124B2"/>
    <w:rsid w:val="00E9683F"/>
    <w:rsid w:val="00EF7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8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2017-01-16T03:58:00Z</cp:lastPrinted>
  <dcterms:created xsi:type="dcterms:W3CDTF">2017-01-15T16:03:00Z</dcterms:created>
  <dcterms:modified xsi:type="dcterms:W3CDTF">2017-01-26T12:02:00Z</dcterms:modified>
</cp:coreProperties>
</file>