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CD" w:rsidRPr="000575CD" w:rsidRDefault="000575CD" w:rsidP="000575C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575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Ергеннің бір жылдағы жетістіктері.</w:t>
      </w:r>
    </w:p>
    <w:p w:rsidR="00C72C6E" w:rsidRDefault="00C72C6E" w:rsidP="00C72C6E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575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0575CD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Абушахман  Ерген</w:t>
      </w:r>
      <w:r w:rsidR="000575CD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</w:t>
      </w:r>
      <w:r w:rsidR="000575CD" w:rsidRPr="000575CD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-</w:t>
      </w:r>
      <w:r w:rsidR="000575CD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Қызылтаң орта мектебінің </w:t>
      </w:r>
      <w:r w:rsidR="000575CD" w:rsidRPr="00C72C6E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8-c</w:t>
      </w:r>
      <w:r w:rsidR="000575CD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ынып оқушысы  </w:t>
      </w:r>
    </w:p>
    <w:p w:rsidR="00C72C6E" w:rsidRDefault="00C72C6E" w:rsidP="00C72C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Мамыр айында Қостанай қаласында бо</w:t>
      </w:r>
      <w:r w:rsidR="00A408B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стан Қазақстан Республикасының чемпионатында  </w:t>
      </w:r>
      <w:r w:rsidRPr="00C72C6E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58кг салма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қта  жүлделі </w:t>
      </w:r>
      <w:r w:rsidRPr="00C72C6E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III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- орын</w:t>
      </w:r>
      <w:r w:rsidRPr="00C72C6E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алды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.</w:t>
      </w:r>
      <w:r w:rsidR="00D16BE9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Ерген</w:t>
      </w:r>
      <w:r w:rsidR="00D16BE9" w:rsidRPr="00D16BE9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</w:t>
      </w:r>
      <w:r w:rsidR="00D16BE9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Қазақстан Республикасының чемпионатының қола жүлдегері атанды.  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Бапкері Мендекин Жасұлан Қажкенұлы .</w:t>
      </w:r>
    </w:p>
    <w:p w:rsidR="000575CD" w:rsidRPr="00C94FD8" w:rsidRDefault="000575CD" w:rsidP="000575CD">
      <w:pPr>
        <w:kinsoku w:val="0"/>
        <w:overflowPunct w:val="0"/>
        <w:spacing w:before="125"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575CD" w:rsidRDefault="000575CD" w:rsidP="000575CD">
      <w:pPr>
        <w:pStyle w:val="a5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</w:p>
    <w:tbl>
      <w:tblPr>
        <w:tblStyle w:val="a6"/>
        <w:tblW w:w="0" w:type="auto"/>
        <w:tblInd w:w="-885" w:type="dxa"/>
        <w:tblLook w:val="04A0" w:firstRow="1" w:lastRow="0" w:firstColumn="1" w:lastColumn="0" w:noHBand="0" w:noVBand="1"/>
      </w:tblPr>
      <w:tblGrid>
        <w:gridCol w:w="1355"/>
        <w:gridCol w:w="4458"/>
        <w:gridCol w:w="1911"/>
      </w:tblGrid>
      <w:tr w:rsidR="000575CD" w:rsidTr="000575CD">
        <w:tc>
          <w:tcPr>
            <w:tcW w:w="1355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 w:rsidRPr="000575C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458" w:type="dxa"/>
          </w:tcPr>
          <w:p w:rsidR="000575CD" w:rsidRPr="008948F3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 xml:space="preserve">Бокстан 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Көкшетау қаласының бапкерлерін еске алу турнирі</w:t>
            </w:r>
          </w:p>
        </w:tc>
        <w:tc>
          <w:tcPr>
            <w:tcW w:w="1911" w:type="dxa"/>
          </w:tcPr>
          <w:p w:rsidR="000575CD" w:rsidRPr="008948F3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 xml:space="preserve">  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3-орын</w:t>
            </w:r>
          </w:p>
        </w:tc>
      </w:tr>
      <w:tr w:rsidR="000575CD" w:rsidTr="000575CD">
        <w:tc>
          <w:tcPr>
            <w:tcW w:w="1355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458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 xml:space="preserve">Бокстан 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Ақмола облысының ч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емпионаты</w:t>
            </w:r>
            <w:proofErr w:type="spellEnd"/>
          </w:p>
        </w:tc>
        <w:tc>
          <w:tcPr>
            <w:tcW w:w="1911" w:type="dxa"/>
          </w:tcPr>
          <w:p w:rsidR="000575CD" w:rsidRPr="003309C7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</w:pPr>
            <w:r w:rsidRPr="003309C7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1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-орын</w:t>
            </w:r>
          </w:p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 xml:space="preserve"> </w:t>
            </w:r>
          </w:p>
        </w:tc>
      </w:tr>
      <w:tr w:rsidR="000575CD" w:rsidTr="000575CD">
        <w:tc>
          <w:tcPr>
            <w:tcW w:w="1355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>әуі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>р</w:t>
            </w:r>
            <w:proofErr w:type="gramEnd"/>
          </w:p>
        </w:tc>
        <w:tc>
          <w:tcPr>
            <w:tcW w:w="4458" w:type="dxa"/>
          </w:tcPr>
          <w:p w:rsidR="000575CD" w:rsidRPr="008948F3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Степногорск  қаласында б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окстан Республикалық турнирде</w:t>
            </w:r>
          </w:p>
        </w:tc>
        <w:tc>
          <w:tcPr>
            <w:tcW w:w="1911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en-US"/>
              </w:rPr>
              <w:t>1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-</w:t>
            </w:r>
            <w:proofErr w:type="spellStart"/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орын</w:t>
            </w:r>
            <w:proofErr w:type="spellEnd"/>
          </w:p>
        </w:tc>
      </w:tr>
      <w:tr w:rsidR="000575CD" w:rsidTr="000575CD">
        <w:tc>
          <w:tcPr>
            <w:tcW w:w="1355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4458" w:type="dxa"/>
          </w:tcPr>
          <w:p w:rsid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Алматы облысында аймақтық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  <w:t xml:space="preserve"> ч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емпионаты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нда</w:t>
            </w:r>
          </w:p>
        </w:tc>
        <w:tc>
          <w:tcPr>
            <w:tcW w:w="1911" w:type="dxa"/>
          </w:tcPr>
          <w:p w:rsid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en-US"/>
              </w:rPr>
              <w:t>1</w:t>
            </w: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-</w:t>
            </w:r>
            <w:proofErr w:type="spellStart"/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орын</w:t>
            </w:r>
            <w:proofErr w:type="spellEnd"/>
          </w:p>
          <w:p w:rsid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</w:tc>
      </w:tr>
      <w:tr w:rsidR="000575CD" w:rsidTr="000575CD">
        <w:tc>
          <w:tcPr>
            <w:tcW w:w="1355" w:type="dxa"/>
          </w:tcPr>
          <w:p w:rsidR="000575CD" w:rsidRP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4458" w:type="dxa"/>
          </w:tcPr>
          <w:p w:rsid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Қостанай қаласында ҚР чемпионаты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val="kk-KZ"/>
              </w:rPr>
              <w:t>нда</w:t>
            </w:r>
          </w:p>
          <w:p w:rsid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</w:p>
        </w:tc>
        <w:tc>
          <w:tcPr>
            <w:tcW w:w="1911" w:type="dxa"/>
          </w:tcPr>
          <w:p w:rsidR="000575CD" w:rsidRDefault="000575CD" w:rsidP="003909A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/>
              </w:rPr>
            </w:pPr>
            <w:r w:rsidRPr="008948F3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3-орын</w:t>
            </w:r>
          </w:p>
        </w:tc>
      </w:tr>
    </w:tbl>
    <w:p w:rsidR="000575CD" w:rsidRDefault="000575CD" w:rsidP="00C72C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0575CD" w:rsidRDefault="000575CD" w:rsidP="00C72C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0575CD" w:rsidRDefault="000575CD" w:rsidP="00C72C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0575CD" w:rsidRDefault="000575CD" w:rsidP="00C72C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C72C6E" w:rsidRDefault="00C72C6E" w:rsidP="00C72C6E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C72C6E" w:rsidRDefault="00C72C6E" w:rsidP="00C72C6E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2237589" cy="3270324"/>
            <wp:effectExtent l="0" t="0" r="0" b="6350"/>
            <wp:docPr id="1" name="Рисунок 1" descr="Описание: F:\20170401_102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F:\20170401_1023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327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75CD" w:rsidRDefault="000575CD" w:rsidP="00C72C6E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</w:pPr>
    </w:p>
    <w:p w:rsidR="000575CD" w:rsidRDefault="000575CD" w:rsidP="00C72C6E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Бапкері: Мендекин Ж.Қ.</w:t>
      </w:r>
    </w:p>
    <w:p w:rsidR="00C72C6E" w:rsidRDefault="00C72C6E" w:rsidP="00C72C6E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</w:pPr>
    </w:p>
    <w:p w:rsidR="00477488" w:rsidRDefault="00C72C6E" w:rsidP="00C72C6E"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sectPr w:rsidR="00477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F9"/>
    <w:rsid w:val="000575CD"/>
    <w:rsid w:val="00292B28"/>
    <w:rsid w:val="00477488"/>
    <w:rsid w:val="006750F9"/>
    <w:rsid w:val="00825639"/>
    <w:rsid w:val="00A408B6"/>
    <w:rsid w:val="00C72C6E"/>
    <w:rsid w:val="00D1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C6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575CD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057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C6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575CD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057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6</cp:revision>
  <dcterms:created xsi:type="dcterms:W3CDTF">2017-06-03T05:15:00Z</dcterms:created>
  <dcterms:modified xsi:type="dcterms:W3CDTF">2017-06-06T06:00:00Z</dcterms:modified>
</cp:coreProperties>
</file>