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FD" w:rsidRPr="00B536FD" w:rsidRDefault="00B536FD">
      <w:pPr>
        <w:rPr>
          <w:b/>
          <w:noProof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                          </w:t>
      </w:r>
      <w:r w:rsidRPr="00B536FD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«Алтын жұлдыз » төсбелгісі.</w:t>
      </w:r>
    </w:p>
    <w:p w:rsidR="00B536FD" w:rsidRPr="00B536FD" w:rsidRDefault="00B536FD">
      <w:pP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B536F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11 нен 14 мамыр аралығында «Бурабай» ауданына, «Звездный» сауыктыру лагерінде 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аға тәлімгер Жұмабаева М.Б</w:t>
      </w:r>
      <w:r w:rsidRPr="00B536F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B536F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«Алтын жұлдыз Балалар үшін» деген төсбелгіні Елена Александровна Дмитриенко табыс етті.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Сонымен қатар аға тәлімгер сертификат алды.</w:t>
      </w:r>
    </w:p>
    <w:p w:rsidR="00073D11" w:rsidRDefault="00B536F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141694" cy="3377901"/>
            <wp:effectExtent l="0" t="0" r="0" b="0"/>
            <wp:docPr id="1" name="Рисунок 1" descr="F:\IMG_20170606_122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20170606_1225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259" cy="3378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6FD" w:rsidRDefault="00B536FD">
      <w:pPr>
        <w:rPr>
          <w:lang w:val="kk-KZ"/>
        </w:rPr>
      </w:pPr>
    </w:p>
    <w:p w:rsidR="00B536FD" w:rsidRDefault="00B536FD">
      <w:pPr>
        <w:rPr>
          <w:lang w:val="kk-KZ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432149" cy="3022899"/>
            <wp:effectExtent l="0" t="0" r="6985" b="6350"/>
            <wp:docPr id="2" name="Рисунок 2" descr="F:\IMG_20170514_172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20170514_1724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817" cy="302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B536FD" w:rsidRDefault="00B536FD">
      <w:pPr>
        <w:rPr>
          <w:lang w:val="kk-KZ"/>
        </w:rPr>
      </w:pPr>
    </w:p>
    <w:p w:rsidR="00B536FD" w:rsidRPr="00B536FD" w:rsidRDefault="00B536F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36FD">
        <w:rPr>
          <w:rFonts w:ascii="Times New Roman" w:hAnsi="Times New Roman" w:cs="Times New Roman"/>
          <w:b/>
          <w:sz w:val="28"/>
          <w:szCs w:val="28"/>
          <w:lang w:val="kk-KZ"/>
        </w:rPr>
        <w:t>Тәрбие жұмысын ұйымдастырушы:   Байсеитова С.А.</w:t>
      </w:r>
    </w:p>
    <w:sectPr w:rsidR="00B536FD" w:rsidRPr="00B5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E87"/>
    <w:rsid w:val="00062E87"/>
    <w:rsid w:val="00073D11"/>
    <w:rsid w:val="00B5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6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6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297</Characters>
  <Application>Microsoft Office Word</Application>
  <DocSecurity>0</DocSecurity>
  <Lines>2</Lines>
  <Paragraphs>1</Paragraphs>
  <ScaleCrop>false</ScaleCrop>
  <Company>SPecialiST RePack</Company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2</cp:revision>
  <dcterms:created xsi:type="dcterms:W3CDTF">2017-06-06T06:38:00Z</dcterms:created>
  <dcterms:modified xsi:type="dcterms:W3CDTF">2017-06-06T06:45:00Z</dcterms:modified>
</cp:coreProperties>
</file>